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C9C" w:rsidRDefault="00BE72FC">
      <w:r>
        <w:t>Speaker Schedule</w:t>
      </w:r>
    </w:p>
    <w:p w:rsidR="00BE72FC" w:rsidRDefault="00BE72FC"/>
    <w:p w:rsidR="00BE72FC" w:rsidRDefault="00BE72FC">
      <w:r>
        <w:t>8:15-9 AM:</w:t>
      </w:r>
      <w:r>
        <w:tab/>
      </w:r>
      <w:r>
        <w:tab/>
        <w:t>Registration and light breakfast for speakers</w:t>
      </w:r>
    </w:p>
    <w:p w:rsidR="00BE72FC" w:rsidRPr="00D73446" w:rsidRDefault="00BE72FC">
      <w:pPr>
        <w:rPr>
          <w:b/>
        </w:rPr>
      </w:pPr>
    </w:p>
    <w:p w:rsidR="00BE72FC" w:rsidRPr="00D73446" w:rsidRDefault="00BE72FC" w:rsidP="00D73446">
      <w:pPr>
        <w:rPr>
          <w:b/>
        </w:rPr>
      </w:pPr>
      <w:r w:rsidRPr="00D73446">
        <w:rPr>
          <w:b/>
        </w:rPr>
        <w:t>9:00-9:15 AM</w:t>
      </w:r>
      <w:r w:rsidRPr="00D73446">
        <w:rPr>
          <w:b/>
        </w:rPr>
        <w:tab/>
      </w:r>
      <w:r w:rsidRPr="00D73446">
        <w:rPr>
          <w:b/>
        </w:rPr>
        <w:tab/>
      </w:r>
      <w:r w:rsidR="00D73446" w:rsidRPr="00D73446">
        <w:rPr>
          <w:b/>
        </w:rPr>
        <w:t>Welcome</w:t>
      </w:r>
    </w:p>
    <w:p w:rsidR="00D73446" w:rsidRPr="00D73446" w:rsidRDefault="00D73446" w:rsidP="00D73446">
      <w:pPr>
        <w:rPr>
          <w:b/>
        </w:rPr>
      </w:pPr>
    </w:p>
    <w:p w:rsidR="00BE72FC" w:rsidRDefault="00BE72FC">
      <w:r>
        <w:t>9:20-9:35 AM:</w:t>
      </w:r>
      <w:r>
        <w:tab/>
      </w:r>
      <w:r>
        <w:tab/>
        <w:t>Sergio Marrero</w:t>
      </w:r>
    </w:p>
    <w:p w:rsidR="00BE72FC" w:rsidRDefault="00BE72FC">
      <w:pPr>
        <w:rPr>
          <w:i/>
        </w:rPr>
      </w:pPr>
      <w:r>
        <w:tab/>
      </w:r>
      <w:r>
        <w:tab/>
      </w:r>
      <w:r>
        <w:tab/>
      </w:r>
      <w:r w:rsidR="00675CCC">
        <w:rPr>
          <w:i/>
        </w:rPr>
        <w:t>Building Startups and Shaping the Future</w:t>
      </w:r>
    </w:p>
    <w:p w:rsidR="00675CCC" w:rsidRDefault="00675CCC"/>
    <w:p w:rsidR="00BE72FC" w:rsidRDefault="00BE72FC">
      <w:r>
        <w:t>9:40-10:05 AM:</w:t>
      </w:r>
      <w:r>
        <w:tab/>
        <w:t xml:space="preserve">Beatrice </w:t>
      </w:r>
      <w:proofErr w:type="spellStart"/>
      <w:r>
        <w:t>Bridglall</w:t>
      </w:r>
      <w:proofErr w:type="spellEnd"/>
      <w:r>
        <w:t>, Dean of Humanities, Bergen Community College</w:t>
      </w:r>
    </w:p>
    <w:p w:rsidR="00BE72FC" w:rsidRPr="00BE72FC" w:rsidRDefault="00BE72FC">
      <w:pPr>
        <w:rPr>
          <w:i/>
        </w:rPr>
      </w:pPr>
      <w:r>
        <w:tab/>
      </w:r>
      <w:r>
        <w:tab/>
      </w:r>
      <w:r>
        <w:tab/>
      </w:r>
      <w:r w:rsidR="00675CCC">
        <w:rPr>
          <w:i/>
        </w:rPr>
        <w:t>Cultivating an Educated Imagination</w:t>
      </w:r>
    </w:p>
    <w:p w:rsidR="00BE72FC" w:rsidRDefault="00BE72FC"/>
    <w:p w:rsidR="00BE72FC" w:rsidRDefault="00BE72FC">
      <w:r>
        <w:t>10:10-10:25 AM:</w:t>
      </w:r>
      <w:r>
        <w:tab/>
        <w:t>Aaron Painter, VP and General Manager, Microsoft China</w:t>
      </w:r>
    </w:p>
    <w:p w:rsidR="00BE72FC" w:rsidRPr="00BE72FC" w:rsidRDefault="00BE72FC">
      <w:pPr>
        <w:rPr>
          <w:i/>
        </w:rPr>
      </w:pPr>
      <w:r>
        <w:tab/>
      </w:r>
      <w:r>
        <w:tab/>
      </w:r>
      <w:r>
        <w:tab/>
      </w:r>
      <w:r>
        <w:rPr>
          <w:i/>
        </w:rPr>
        <w:t>Listening to Create a Better World</w:t>
      </w:r>
    </w:p>
    <w:p w:rsidR="00BE72FC" w:rsidRDefault="00BE72FC"/>
    <w:p w:rsidR="00BE72FC" w:rsidRDefault="00BE72FC">
      <w:r>
        <w:t>10:30-10:45 AM:</w:t>
      </w:r>
      <w:r>
        <w:tab/>
        <w:t>Andy Cohen. Global thought-leader and author</w:t>
      </w:r>
    </w:p>
    <w:p w:rsidR="00BE72FC" w:rsidRDefault="00BE72FC">
      <w:pPr>
        <w:rPr>
          <w:i/>
        </w:rPr>
      </w:pPr>
      <w:r>
        <w:tab/>
      </w:r>
      <w:r>
        <w:tab/>
      </w:r>
      <w:r>
        <w:tab/>
      </w:r>
      <w:r w:rsidR="007A690C">
        <w:rPr>
          <w:i/>
        </w:rPr>
        <w:t>How Data Shapes Your Reality</w:t>
      </w:r>
    </w:p>
    <w:p w:rsidR="007A690C" w:rsidRDefault="007A690C"/>
    <w:p w:rsidR="00BE72FC" w:rsidRPr="00D73446" w:rsidRDefault="00BE72FC">
      <w:pPr>
        <w:rPr>
          <w:b/>
        </w:rPr>
      </w:pPr>
      <w:r w:rsidRPr="00D73446">
        <w:rPr>
          <w:b/>
        </w:rPr>
        <w:t>10:45-11 AM:</w:t>
      </w:r>
      <w:r w:rsidRPr="00D73446">
        <w:rPr>
          <w:b/>
        </w:rPr>
        <w:tab/>
      </w:r>
      <w:r w:rsidRPr="00D73446">
        <w:rPr>
          <w:b/>
        </w:rPr>
        <w:tab/>
        <w:t>Break</w:t>
      </w:r>
    </w:p>
    <w:p w:rsidR="00BE72FC" w:rsidRDefault="00BE72FC"/>
    <w:p w:rsidR="00BE72FC" w:rsidRDefault="00BE72FC">
      <w:r>
        <w:t>11:00-11:15 AM:</w:t>
      </w:r>
      <w:r>
        <w:tab/>
        <w:t>Cornell Thomas, Author and Motivational Speaker</w:t>
      </w:r>
    </w:p>
    <w:p w:rsidR="00BE72FC" w:rsidRPr="00BE72FC" w:rsidRDefault="00BE72FC">
      <w:pPr>
        <w:rPr>
          <w:i/>
        </w:rPr>
      </w:pPr>
      <w:r>
        <w:tab/>
      </w:r>
      <w:r>
        <w:tab/>
      </w:r>
      <w:r>
        <w:tab/>
      </w:r>
      <w:r>
        <w:rPr>
          <w:i/>
        </w:rPr>
        <w:t>Why are we here?</w:t>
      </w:r>
    </w:p>
    <w:p w:rsidR="00BE72FC" w:rsidRDefault="00BE72FC"/>
    <w:p w:rsidR="00BE72FC" w:rsidRDefault="00BE72FC" w:rsidP="00D73446">
      <w:r>
        <w:t>11:15-11:30 AM:</w:t>
      </w:r>
      <w:r>
        <w:tab/>
      </w:r>
      <w:r w:rsidR="00D73446">
        <w:t>Steve Aguirre</w:t>
      </w:r>
    </w:p>
    <w:p w:rsidR="00BE72FC" w:rsidRDefault="00D73446">
      <w:pPr>
        <w:rPr>
          <w:i/>
        </w:rPr>
      </w:pPr>
      <w:r>
        <w:tab/>
      </w:r>
      <w:r>
        <w:tab/>
      </w:r>
      <w:r>
        <w:tab/>
      </w:r>
      <w:r w:rsidR="00675CCC">
        <w:rPr>
          <w:i/>
        </w:rPr>
        <w:t>The Power of Questions</w:t>
      </w:r>
    </w:p>
    <w:p w:rsidR="00675CCC" w:rsidRDefault="00675CCC"/>
    <w:p w:rsidR="00BE72FC" w:rsidRDefault="00BE72FC">
      <w:r>
        <w:t>11:30-11:45 AM:</w:t>
      </w:r>
      <w:r>
        <w:tab/>
        <w:t>Bryan Falchuk</w:t>
      </w:r>
    </w:p>
    <w:p w:rsidR="00BE72FC" w:rsidRPr="00BE72FC" w:rsidRDefault="00BE72FC">
      <w:pPr>
        <w:rPr>
          <w:i/>
        </w:rPr>
      </w:pPr>
      <w:r>
        <w:tab/>
      </w:r>
      <w:r>
        <w:tab/>
      </w:r>
      <w:r>
        <w:tab/>
      </w:r>
      <w:r>
        <w:rPr>
          <w:i/>
        </w:rPr>
        <w:t>Overcoming Challenges to Achieve Goals</w:t>
      </w:r>
    </w:p>
    <w:p w:rsidR="00BE72FC" w:rsidRDefault="00BE72FC"/>
    <w:p w:rsidR="00BE72FC" w:rsidRDefault="00BE72FC">
      <w:r>
        <w:t>11:45-12:00 PM</w:t>
      </w:r>
      <w:r w:rsidR="00D73446">
        <w:t>:</w:t>
      </w:r>
      <w:r w:rsidR="00D73446">
        <w:tab/>
        <w:t>Terri Goldstein</w:t>
      </w:r>
    </w:p>
    <w:p w:rsidR="00D73446" w:rsidRPr="00D73446" w:rsidRDefault="00D73446">
      <w:pPr>
        <w:rPr>
          <w:i/>
        </w:rPr>
      </w:pPr>
      <w:r>
        <w:tab/>
      </w:r>
      <w:r>
        <w:tab/>
      </w:r>
      <w:r>
        <w:tab/>
      </w:r>
      <w:r>
        <w:rPr>
          <w:i/>
        </w:rPr>
        <w:t>How My Dyslexia Became the Secret to My Clients’ Success</w:t>
      </w:r>
    </w:p>
    <w:p w:rsidR="00BE72FC" w:rsidRDefault="00BE72FC"/>
    <w:p w:rsidR="00BE72FC" w:rsidRDefault="00BE72FC">
      <w:r>
        <w:t>12:00-12:15 PM</w:t>
      </w:r>
      <w:r w:rsidR="00D73446">
        <w:t>:</w:t>
      </w:r>
      <w:r w:rsidR="00D73446">
        <w:tab/>
        <w:t>Stephanie Briggs. Assistant Professor, Community College of Baltimore</w:t>
      </w:r>
    </w:p>
    <w:p w:rsidR="00D73446" w:rsidRPr="00D73446" w:rsidRDefault="00D73446">
      <w:pPr>
        <w:rPr>
          <w:i/>
        </w:rPr>
      </w:pPr>
      <w:r>
        <w:tab/>
      </w:r>
      <w:r>
        <w:tab/>
      </w:r>
      <w:r>
        <w:tab/>
      </w:r>
      <w:r>
        <w:rPr>
          <w:i/>
        </w:rPr>
        <w:t>Developing Empathy as  Practice</w:t>
      </w:r>
    </w:p>
    <w:p w:rsidR="00D73446" w:rsidRDefault="00D73446">
      <w:r>
        <w:tab/>
      </w:r>
      <w:r>
        <w:tab/>
      </w:r>
      <w:r>
        <w:tab/>
      </w:r>
    </w:p>
    <w:p w:rsidR="00D73446" w:rsidRDefault="00BE72FC">
      <w:pPr>
        <w:rPr>
          <w:b/>
        </w:rPr>
      </w:pPr>
      <w:r w:rsidRPr="00D73446">
        <w:rPr>
          <w:b/>
        </w:rPr>
        <w:t>12:15-1:45 PM:</w:t>
      </w:r>
      <w:r w:rsidRPr="00D73446">
        <w:rPr>
          <w:b/>
        </w:rPr>
        <w:tab/>
        <w:t>Lunch</w:t>
      </w:r>
    </w:p>
    <w:p w:rsidR="002F1989" w:rsidRDefault="002F1989">
      <w:pPr>
        <w:rPr>
          <w:b/>
        </w:rPr>
      </w:pPr>
    </w:p>
    <w:p w:rsidR="002F1989" w:rsidRPr="00D73446" w:rsidRDefault="002F1989">
      <w:pPr>
        <w:rPr>
          <w:b/>
        </w:rPr>
      </w:pPr>
      <w:r>
        <w:rPr>
          <w:b/>
        </w:rPr>
        <w:t>1:45-2:00 PM</w:t>
      </w:r>
      <w:r>
        <w:rPr>
          <w:b/>
        </w:rPr>
        <w:tab/>
      </w:r>
      <w:r>
        <w:rPr>
          <w:b/>
        </w:rPr>
        <w:tab/>
        <w:t>TED Talk Video</w:t>
      </w:r>
    </w:p>
    <w:p w:rsidR="00D73446" w:rsidRDefault="00D73446"/>
    <w:p w:rsidR="00897885" w:rsidRDefault="00D73446">
      <w:r>
        <w:t>2:00-2:15 PM:</w:t>
      </w:r>
      <w:r>
        <w:tab/>
      </w:r>
      <w:r>
        <w:tab/>
      </w:r>
      <w:r w:rsidR="00897885">
        <w:t>SGM Jennifer Marie Long (Ret.)</w:t>
      </w:r>
    </w:p>
    <w:p w:rsidR="00897885" w:rsidRPr="00897885" w:rsidRDefault="00897885">
      <w:pPr>
        <w:rPr>
          <w:i/>
        </w:rPr>
      </w:pPr>
      <w:r>
        <w:tab/>
      </w:r>
      <w:r>
        <w:tab/>
      </w:r>
      <w:r>
        <w:tab/>
      </w:r>
      <w:r>
        <w:rPr>
          <w:i/>
        </w:rPr>
        <w:t>Transgender Revolution and its Right to Defend Freedom</w:t>
      </w:r>
    </w:p>
    <w:p w:rsidR="00D73446" w:rsidRDefault="00D73446"/>
    <w:p w:rsidR="002F1989" w:rsidRDefault="00D73446" w:rsidP="002F1989">
      <w:r>
        <w:t>2:15-2:30 PM:</w:t>
      </w:r>
      <w:r>
        <w:tab/>
      </w:r>
      <w:r>
        <w:tab/>
      </w:r>
      <w:r w:rsidR="002F1989">
        <w:t xml:space="preserve">Jean </w:t>
      </w:r>
      <w:proofErr w:type="spellStart"/>
      <w:r w:rsidR="002F1989">
        <w:t>Semelfort</w:t>
      </w:r>
      <w:proofErr w:type="spellEnd"/>
      <w:r w:rsidR="002F1989">
        <w:t>, Licensed Professional Counselor</w:t>
      </w:r>
    </w:p>
    <w:p w:rsidR="002F1989" w:rsidRPr="00D73446" w:rsidRDefault="002F1989" w:rsidP="002F1989">
      <w:pPr>
        <w:rPr>
          <w:i/>
        </w:rPr>
      </w:pPr>
      <w:r>
        <w:tab/>
      </w:r>
      <w:r>
        <w:tab/>
      </w:r>
      <w:r>
        <w:tab/>
      </w:r>
      <w:r>
        <w:rPr>
          <w:i/>
        </w:rPr>
        <w:t>Ro</w:t>
      </w:r>
      <w:r w:rsidR="00BE67F2">
        <w:rPr>
          <w:i/>
        </w:rPr>
        <w:t>l</w:t>
      </w:r>
      <w:r>
        <w:rPr>
          <w:i/>
        </w:rPr>
        <w:t>l</w:t>
      </w:r>
      <w:r w:rsidR="00675CCC">
        <w:rPr>
          <w:i/>
        </w:rPr>
        <w:t>ing</w:t>
      </w:r>
      <w:r>
        <w:rPr>
          <w:i/>
        </w:rPr>
        <w:t xml:space="preserve"> with Rejection</w:t>
      </w:r>
    </w:p>
    <w:p w:rsidR="00D73446" w:rsidRDefault="00D73446"/>
    <w:p w:rsidR="002F1989" w:rsidRPr="00897885" w:rsidRDefault="00D73446" w:rsidP="002F1989">
      <w:pPr>
        <w:rPr>
          <w:i/>
        </w:rPr>
      </w:pPr>
      <w:r>
        <w:t>2:30-2:45 PM:</w:t>
      </w:r>
      <w:r>
        <w:tab/>
      </w:r>
      <w:r>
        <w:tab/>
      </w:r>
      <w:bookmarkStart w:id="0" w:name="_GoBack"/>
      <w:bookmarkEnd w:id="0"/>
      <w:r w:rsidR="002F1989">
        <w:t xml:space="preserve">Kevin </w:t>
      </w:r>
      <w:proofErr w:type="spellStart"/>
      <w:r w:rsidR="002F1989">
        <w:t>Kreider</w:t>
      </w:r>
      <w:proofErr w:type="spellEnd"/>
    </w:p>
    <w:p w:rsidR="002F1989" w:rsidRPr="00D73446" w:rsidRDefault="002F1989" w:rsidP="002F1989">
      <w:pPr>
        <w:rPr>
          <w:i/>
        </w:rPr>
      </w:pPr>
      <w:r>
        <w:tab/>
      </w:r>
      <w:r>
        <w:tab/>
      </w:r>
      <w:r>
        <w:tab/>
      </w:r>
      <w:r>
        <w:rPr>
          <w:i/>
        </w:rPr>
        <w:t>Redefining Asian Masculinity</w:t>
      </w:r>
    </w:p>
    <w:p w:rsidR="002F1989" w:rsidRDefault="002F1989"/>
    <w:p w:rsidR="002F1989" w:rsidRDefault="002F1989"/>
    <w:p w:rsidR="00BE72FC" w:rsidRDefault="00BE72FC"/>
    <w:p w:rsidR="00675CCC" w:rsidRDefault="00675CCC">
      <w:r>
        <w:t>Thank you to:</w:t>
      </w:r>
    </w:p>
    <w:p w:rsidR="00675CCC" w:rsidRDefault="00675CCC"/>
    <w:p w:rsidR="00675CCC" w:rsidRDefault="00675CCC">
      <w:r>
        <w:t>Thomas O’Neill</w:t>
      </w:r>
    </w:p>
    <w:p w:rsidR="00675CCC" w:rsidRDefault="00675CCC">
      <w:r>
        <w:t xml:space="preserve">Peter </w:t>
      </w:r>
      <w:proofErr w:type="spellStart"/>
      <w:r>
        <w:t>LeDonne</w:t>
      </w:r>
      <w:proofErr w:type="spellEnd"/>
    </w:p>
    <w:p w:rsidR="00675CCC" w:rsidRDefault="00675CCC">
      <w:r>
        <w:t>The Theater Tech Crew</w:t>
      </w:r>
    </w:p>
    <w:p w:rsidR="00675CCC" w:rsidRDefault="00675CCC">
      <w:r>
        <w:t>The Media Tech Crew</w:t>
      </w:r>
    </w:p>
    <w:p w:rsidR="00675CCC" w:rsidRDefault="00675CCC">
      <w:r>
        <w:t>Student Volunteers</w:t>
      </w:r>
    </w:p>
    <w:p w:rsidR="00675CCC" w:rsidRDefault="00675CCC">
      <w:r>
        <w:t xml:space="preserve">Chris </w:t>
      </w:r>
      <w:proofErr w:type="spellStart"/>
      <w:r>
        <w:t>Talmo</w:t>
      </w:r>
      <w:proofErr w:type="spellEnd"/>
      <w:r>
        <w:t xml:space="preserve"> and the Maintenance Crew</w:t>
      </w:r>
    </w:p>
    <w:p w:rsidR="00675CCC" w:rsidRDefault="00675CCC">
      <w:r>
        <w:t>BCC Foundation</w:t>
      </w:r>
    </w:p>
    <w:p w:rsidR="00675CCC" w:rsidRDefault="00675CCC">
      <w:r>
        <w:t>Center for Peace, Justice and Reconciliation</w:t>
      </w:r>
    </w:p>
    <w:p w:rsidR="00675CCC" w:rsidRDefault="00675CCC"/>
    <w:p w:rsidR="00675CCC" w:rsidRDefault="00675CCC"/>
    <w:p w:rsidR="00675CCC" w:rsidRDefault="00675CCC"/>
    <w:sectPr w:rsidR="00675CCC" w:rsidSect="00D82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FC"/>
    <w:rsid w:val="002F1989"/>
    <w:rsid w:val="003065EE"/>
    <w:rsid w:val="00361E08"/>
    <w:rsid w:val="00675CCC"/>
    <w:rsid w:val="007A022E"/>
    <w:rsid w:val="007A690C"/>
    <w:rsid w:val="00897885"/>
    <w:rsid w:val="00BE67F2"/>
    <w:rsid w:val="00BE72FC"/>
    <w:rsid w:val="00D73446"/>
    <w:rsid w:val="00D82425"/>
    <w:rsid w:val="00DB54D2"/>
    <w:rsid w:val="00DD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70B317"/>
  <w14:defaultImageDpi w14:val="32767"/>
  <w15:chartTrackingRefBased/>
  <w15:docId w15:val="{21215FE7-6843-ED4E-99B7-4FA16BBE2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feig</dc:creator>
  <cp:keywords/>
  <dc:description/>
  <cp:lastModifiedBy>ellen feig</cp:lastModifiedBy>
  <cp:revision>2</cp:revision>
  <dcterms:created xsi:type="dcterms:W3CDTF">2018-02-21T16:11:00Z</dcterms:created>
  <dcterms:modified xsi:type="dcterms:W3CDTF">2018-02-21T16:11:00Z</dcterms:modified>
</cp:coreProperties>
</file>